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D" w:rsidRPr="000B7AD0" w:rsidRDefault="007C6ECD" w:rsidP="007C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Times New Roman"/>
          <w:b/>
          <w:i/>
          <w:sz w:val="40"/>
        </w:rPr>
      </w:pPr>
    </w:p>
    <w:p w:rsidR="00B73D5F" w:rsidRPr="00FF51F8" w:rsidRDefault="007C6ECD" w:rsidP="007C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Times New Roman"/>
          <w:b/>
          <w:i/>
          <w:sz w:val="40"/>
        </w:rPr>
      </w:pPr>
      <w:r w:rsidRPr="00FF51F8">
        <w:rPr>
          <w:rFonts w:ascii="Candara" w:hAnsi="Candara" w:cs="Times New Roman"/>
          <w:b/>
          <w:i/>
          <w:sz w:val="40"/>
        </w:rPr>
        <w:t xml:space="preserve">Feuille à retourner en mairie </w:t>
      </w:r>
      <w:r w:rsidR="00FF51F8" w:rsidRPr="00FF51F8">
        <w:rPr>
          <w:rFonts w:ascii="Candara" w:hAnsi="Candara" w:cs="Times New Roman"/>
          <w:b/>
          <w:i/>
          <w:sz w:val="40"/>
        </w:rPr>
        <w:t>avant la manifestation</w:t>
      </w:r>
    </w:p>
    <w:p w:rsidR="007C6ECD" w:rsidRPr="000B7AD0" w:rsidRDefault="007C6ECD" w:rsidP="007C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Times New Roman"/>
          <w:b/>
          <w:i/>
          <w:sz w:val="40"/>
        </w:rPr>
      </w:pPr>
    </w:p>
    <w:p w:rsidR="007C6ECD" w:rsidRPr="007C6ECD" w:rsidRDefault="007C6ECD" w:rsidP="007C6ECD">
      <w:pPr>
        <w:jc w:val="center"/>
        <w:rPr>
          <w:rFonts w:ascii="Candara" w:hAnsi="Candara" w:cs="Times New Roman"/>
          <w:b/>
          <w:i/>
          <w:sz w:val="48"/>
        </w:rPr>
      </w:pPr>
    </w:p>
    <w:p w:rsidR="007C6ECD" w:rsidRPr="007C6ECD" w:rsidRDefault="007C6ECD" w:rsidP="007C6ECD">
      <w:pPr>
        <w:jc w:val="center"/>
        <w:rPr>
          <w:rFonts w:ascii="Candara" w:hAnsi="Candara" w:cs="Times New Roman"/>
          <w:sz w:val="24"/>
        </w:rPr>
      </w:pPr>
    </w:p>
    <w:p w:rsidR="007C6ECD" w:rsidRP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  <w:r w:rsidRPr="007C6ECD">
        <w:rPr>
          <w:rFonts w:ascii="Candara" w:hAnsi="Candara" w:cs="Times New Roman"/>
          <w:sz w:val="32"/>
        </w:rPr>
        <w:t>Je soussigné</w:t>
      </w:r>
      <w:r w:rsidR="000B7AD0">
        <w:rPr>
          <w:rFonts w:ascii="Candara" w:hAnsi="Candara" w:cs="Times New Roman"/>
          <w:sz w:val="32"/>
        </w:rPr>
        <w:t>(e)</w:t>
      </w:r>
      <w:r w:rsidRPr="007C6ECD">
        <w:rPr>
          <w:rFonts w:ascii="Candara" w:hAnsi="Candara" w:cs="Times New Roman"/>
          <w:sz w:val="32"/>
        </w:rPr>
        <w:t>,</w:t>
      </w:r>
    </w:p>
    <w:p w:rsidR="007C6ECD" w:rsidRP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7C6ECD" w:rsidRPr="007C6ECD" w:rsidRDefault="007C6ECD" w:rsidP="000B7AD0">
      <w:pPr>
        <w:tabs>
          <w:tab w:val="left" w:leader="dot" w:pos="5812"/>
          <w:tab w:val="left" w:leader="dot" w:pos="8930"/>
        </w:tabs>
        <w:rPr>
          <w:rFonts w:ascii="Candara" w:hAnsi="Candara" w:cs="Times New Roman"/>
          <w:sz w:val="32"/>
        </w:rPr>
      </w:pPr>
      <w:r w:rsidRPr="007C6ECD">
        <w:rPr>
          <w:rFonts w:ascii="Candara" w:hAnsi="Candara" w:cs="Times New Roman"/>
          <w:sz w:val="32"/>
        </w:rPr>
        <w:t>Nom :</w:t>
      </w:r>
      <w:r>
        <w:rPr>
          <w:rFonts w:ascii="Candara" w:hAnsi="Candara" w:cs="Times New Roman"/>
          <w:sz w:val="32"/>
        </w:rPr>
        <w:tab/>
      </w:r>
    </w:p>
    <w:p w:rsidR="007C6ECD" w:rsidRPr="0014508B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24"/>
        </w:rPr>
      </w:pPr>
    </w:p>
    <w:p w:rsidR="007C6ECD" w:rsidRDefault="007C6ECD" w:rsidP="000B7AD0">
      <w:pPr>
        <w:tabs>
          <w:tab w:val="left" w:leader="dot" w:pos="5670"/>
          <w:tab w:val="left" w:leader="dot" w:pos="8930"/>
        </w:tabs>
        <w:rPr>
          <w:rFonts w:ascii="Candara" w:hAnsi="Candara" w:cs="Times New Roman"/>
          <w:sz w:val="32"/>
        </w:rPr>
      </w:pPr>
      <w:r w:rsidRPr="007C6ECD">
        <w:rPr>
          <w:rFonts w:ascii="Candara" w:hAnsi="Candara" w:cs="Times New Roman"/>
          <w:sz w:val="32"/>
        </w:rPr>
        <w:t>Prénom :</w:t>
      </w:r>
      <w:r>
        <w:rPr>
          <w:rFonts w:ascii="Candara" w:hAnsi="Candara" w:cs="Times New Roman"/>
          <w:sz w:val="32"/>
        </w:rPr>
        <w:tab/>
      </w:r>
    </w:p>
    <w:p w:rsidR="0014508B" w:rsidRDefault="0014508B" w:rsidP="000B7AD0">
      <w:pPr>
        <w:tabs>
          <w:tab w:val="left" w:leader="dot" w:pos="5670"/>
          <w:tab w:val="left" w:leader="dot" w:pos="8930"/>
        </w:tabs>
        <w:rPr>
          <w:rFonts w:ascii="Candara" w:hAnsi="Candara" w:cs="Times New Roman"/>
          <w:sz w:val="32"/>
        </w:rPr>
      </w:pPr>
    </w:p>
    <w:p w:rsidR="0014508B" w:rsidRPr="007C6ECD" w:rsidRDefault="0014508B" w:rsidP="000B7AD0">
      <w:pPr>
        <w:tabs>
          <w:tab w:val="left" w:leader="dot" w:pos="5670"/>
          <w:tab w:val="left" w:leader="dot" w:pos="8930"/>
        </w:tabs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>Adresse :……………………………………………………………….</w:t>
      </w:r>
    </w:p>
    <w:p w:rsidR="007C6ECD" w:rsidRP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7C6ECD" w:rsidRPr="007C6ECD" w:rsidRDefault="000B7AD0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>Date de la manifestation</w:t>
      </w:r>
      <w:r w:rsidR="007C6ECD">
        <w:rPr>
          <w:rFonts w:ascii="Candara" w:hAnsi="Candara" w:cs="Times New Roman"/>
          <w:sz w:val="32"/>
        </w:rPr>
        <w:tab/>
      </w:r>
      <w:r w:rsidR="007C6ECD">
        <w:rPr>
          <w:rFonts w:ascii="Candara" w:hAnsi="Candara" w:cs="Times New Roman"/>
          <w:sz w:val="32"/>
        </w:rPr>
        <w:tab/>
      </w:r>
    </w:p>
    <w:p w:rsidR="007C6ECD" w:rsidRPr="000B7AD0" w:rsidRDefault="000B7AD0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44"/>
        </w:rPr>
      </w:pPr>
      <w:r>
        <w:rPr>
          <w:rFonts w:ascii="Candara" w:hAnsi="Candara" w:cs="Times New Roman"/>
          <w:sz w:val="32"/>
        </w:rPr>
        <w:t xml:space="preserve">En journée : </w:t>
      </w:r>
      <w:r w:rsidRPr="000B7AD0">
        <w:rPr>
          <w:rFonts w:ascii="Candara" w:hAnsi="Candara" w:cs="Times New Roman"/>
          <w:sz w:val="44"/>
        </w:rPr>
        <w:sym w:font="Wingdings" w:char="F0A8"/>
      </w:r>
    </w:p>
    <w:p w:rsidR="000B7AD0" w:rsidRPr="000B7AD0" w:rsidRDefault="000B7AD0" w:rsidP="000B7AD0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44"/>
        </w:rPr>
      </w:pPr>
      <w:r>
        <w:rPr>
          <w:rFonts w:ascii="Candara" w:hAnsi="Candara" w:cs="Times New Roman"/>
          <w:sz w:val="32"/>
        </w:rPr>
        <w:t>En soirée (après 22 heures) :</w:t>
      </w:r>
      <w:r w:rsidRPr="000B7AD0">
        <w:rPr>
          <w:rFonts w:ascii="Candara" w:hAnsi="Candara" w:cs="Times New Roman"/>
          <w:sz w:val="44"/>
        </w:rPr>
        <w:t xml:space="preserve"> </w:t>
      </w:r>
      <w:r w:rsidRPr="000B7AD0">
        <w:rPr>
          <w:rFonts w:ascii="Candara" w:hAnsi="Candara" w:cs="Times New Roman"/>
          <w:sz w:val="44"/>
        </w:rPr>
        <w:sym w:font="Wingdings" w:char="F0A8"/>
      </w:r>
    </w:p>
    <w:p w:rsidR="000B7AD0" w:rsidRDefault="000B7AD0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0B7AD0" w:rsidRDefault="000B7AD0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>Nombre approximatif de personnes………………………………….</w:t>
      </w:r>
    </w:p>
    <w:p w:rsidR="000B7AD0" w:rsidRDefault="000B7AD0" w:rsidP="000B7AD0">
      <w:pPr>
        <w:tabs>
          <w:tab w:val="left" w:leader="dot" w:pos="5103"/>
          <w:tab w:val="left" w:leader="dot" w:pos="8930"/>
        </w:tabs>
        <w:spacing w:before="240"/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>Lieu de la manifestation……………………………………………….</w:t>
      </w:r>
    </w:p>
    <w:p w:rsidR="007C6ECD" w:rsidRPr="007C6ECD" w:rsidRDefault="007C6ECD" w:rsidP="000B7AD0">
      <w:pPr>
        <w:tabs>
          <w:tab w:val="left" w:leader="dot" w:pos="5103"/>
          <w:tab w:val="left" w:leader="dot" w:pos="8930"/>
        </w:tabs>
        <w:spacing w:before="240"/>
        <w:rPr>
          <w:rFonts w:ascii="Candara" w:hAnsi="Candara" w:cs="Times New Roman"/>
          <w:sz w:val="32"/>
        </w:rPr>
      </w:pPr>
      <w:r w:rsidRPr="007C6ECD">
        <w:rPr>
          <w:rFonts w:ascii="Candara" w:hAnsi="Candara" w:cs="Times New Roman"/>
          <w:sz w:val="32"/>
        </w:rPr>
        <w:t>Numéro</w:t>
      </w:r>
      <w:r w:rsidR="000B7AD0">
        <w:rPr>
          <w:rFonts w:ascii="Candara" w:hAnsi="Candara" w:cs="Times New Roman"/>
          <w:sz w:val="32"/>
        </w:rPr>
        <w:t>(s)</w:t>
      </w:r>
      <w:r w:rsidRPr="007C6ECD">
        <w:rPr>
          <w:rFonts w:ascii="Candara" w:hAnsi="Candara" w:cs="Times New Roman"/>
          <w:sz w:val="32"/>
        </w:rPr>
        <w:t xml:space="preserve"> de téléphone où on peut me joindre en cas d’urgence</w:t>
      </w:r>
      <w:r w:rsidR="000B7AD0">
        <w:rPr>
          <w:rFonts w:ascii="Candara" w:hAnsi="Candara" w:cs="Times New Roman"/>
          <w:sz w:val="32"/>
        </w:rPr>
        <w:t> </w:t>
      </w:r>
      <w:r w:rsidRPr="007C6ECD">
        <w:rPr>
          <w:rFonts w:ascii="Candara" w:hAnsi="Candara" w:cs="Times New Roman"/>
          <w:sz w:val="32"/>
        </w:rPr>
        <w:t>:</w:t>
      </w:r>
    </w:p>
    <w:p w:rsidR="007C6ECD" w:rsidRPr="000B7AD0" w:rsidRDefault="007C6ECD" w:rsidP="000B7AD0">
      <w:pPr>
        <w:tabs>
          <w:tab w:val="left" w:leader="dot" w:pos="4536"/>
          <w:tab w:val="left" w:leader="dot" w:pos="8930"/>
        </w:tabs>
        <w:spacing w:before="240"/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ab/>
      </w:r>
      <w:r w:rsidR="000B7AD0" w:rsidRPr="000B7AD0">
        <w:rPr>
          <w:rFonts w:ascii="Candara" w:hAnsi="Candara" w:cs="Times New Roman"/>
          <w:sz w:val="32"/>
        </w:rPr>
        <w:t>/</w:t>
      </w:r>
      <w:r w:rsidRPr="000B7AD0">
        <w:rPr>
          <w:rFonts w:ascii="Candara" w:hAnsi="Candara" w:cs="Times New Roman"/>
          <w:sz w:val="32"/>
        </w:rPr>
        <w:tab/>
      </w:r>
    </w:p>
    <w:p w:rsidR="007C6ECD" w:rsidRP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7C6ECD" w:rsidRP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  <w:r w:rsidRPr="007C6ECD">
        <w:rPr>
          <w:rFonts w:ascii="Candara" w:hAnsi="Candara" w:cs="Times New Roman"/>
          <w:sz w:val="32"/>
        </w:rPr>
        <w:t>Certifie avoir pris connaissance des consignes de sécurité en cas d’incident sur les usines chimiques.</w:t>
      </w:r>
    </w:p>
    <w:p w:rsid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 xml:space="preserve">A </w:t>
      </w:r>
      <w:r>
        <w:rPr>
          <w:rFonts w:ascii="Candara" w:hAnsi="Candara" w:cs="Times New Roman"/>
          <w:sz w:val="32"/>
        </w:rPr>
        <w:tab/>
        <w:t>, le</w:t>
      </w:r>
      <w:r>
        <w:rPr>
          <w:rFonts w:ascii="Candara" w:hAnsi="Candara" w:cs="Times New Roman"/>
          <w:sz w:val="32"/>
        </w:rPr>
        <w:tab/>
      </w:r>
    </w:p>
    <w:p w:rsidR="007C6ECD" w:rsidRDefault="007C6ECD" w:rsidP="007C6ECD">
      <w:pPr>
        <w:tabs>
          <w:tab w:val="left" w:leader="dot" w:pos="5103"/>
          <w:tab w:val="left" w:leader="dot" w:pos="8930"/>
        </w:tabs>
        <w:rPr>
          <w:rFonts w:ascii="Candara" w:hAnsi="Candara" w:cs="Times New Roman"/>
          <w:sz w:val="32"/>
        </w:rPr>
      </w:pPr>
    </w:p>
    <w:p w:rsidR="007C6ECD" w:rsidRDefault="007C6ECD" w:rsidP="007C6ECD">
      <w:pPr>
        <w:tabs>
          <w:tab w:val="left" w:pos="5103"/>
        </w:tabs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ab/>
        <w:t>Signature</w:t>
      </w:r>
    </w:p>
    <w:p w:rsidR="007C6ECD" w:rsidRDefault="007C6ECD" w:rsidP="007C6ECD">
      <w:pPr>
        <w:tabs>
          <w:tab w:val="left" w:pos="5103"/>
        </w:tabs>
        <w:rPr>
          <w:rFonts w:ascii="Candara" w:hAnsi="Candara" w:cs="Times New Roman"/>
          <w:sz w:val="32"/>
        </w:rPr>
      </w:pPr>
    </w:p>
    <w:p w:rsidR="000B7AD0" w:rsidRDefault="000B7AD0" w:rsidP="007C6ECD">
      <w:pPr>
        <w:tabs>
          <w:tab w:val="left" w:pos="5103"/>
        </w:tabs>
        <w:rPr>
          <w:rFonts w:ascii="Candara" w:hAnsi="Candara" w:cs="Times New Roman"/>
          <w:sz w:val="32"/>
        </w:rPr>
      </w:pPr>
    </w:p>
    <w:sectPr w:rsidR="000B7AD0" w:rsidSect="000B7AD0">
      <w:footerReference w:type="default" r:id="rId6"/>
      <w:type w:val="continuous"/>
      <w:pgSz w:w="11907" w:h="16840" w:code="9"/>
      <w:pgMar w:top="1418" w:right="1418" w:bottom="1418" w:left="1418" w:header="1418" w:footer="87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CD" w:rsidRDefault="007C6ECD" w:rsidP="007C6ECD">
      <w:r>
        <w:separator/>
      </w:r>
    </w:p>
  </w:endnote>
  <w:endnote w:type="continuationSeparator" w:id="0">
    <w:p w:rsidR="007C6ECD" w:rsidRDefault="007C6ECD" w:rsidP="007C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D" w:rsidRPr="007C6ECD" w:rsidRDefault="007C6ECD">
    <w:pPr>
      <w:pStyle w:val="Pieddepage"/>
      <w:rPr>
        <w:sz w:val="18"/>
      </w:rPr>
    </w:pPr>
    <w:r w:rsidRPr="007C6ECD">
      <w:rPr>
        <w:sz w:val="18"/>
      </w:rPr>
      <w:t>VILLE DE VIEUX-THANN</w:t>
    </w:r>
    <w:r w:rsidRPr="007C6ECD">
      <w:rPr>
        <w:sz w:val="18"/>
      </w:rPr>
      <w:tab/>
      <w:t>Consignes de sécurité</w:t>
    </w:r>
    <w:r w:rsidRPr="007C6ECD">
      <w:rPr>
        <w:sz w:val="18"/>
      </w:rPr>
      <w:tab/>
      <w:t>mise à jour : février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CD" w:rsidRDefault="007C6ECD" w:rsidP="007C6ECD">
      <w:r>
        <w:separator/>
      </w:r>
    </w:p>
  </w:footnote>
  <w:footnote w:type="continuationSeparator" w:id="0">
    <w:p w:rsidR="007C6ECD" w:rsidRDefault="007C6ECD" w:rsidP="007C6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CD"/>
    <w:rsid w:val="00002018"/>
    <w:rsid w:val="0002478B"/>
    <w:rsid w:val="00024924"/>
    <w:rsid w:val="0002779A"/>
    <w:rsid w:val="00067132"/>
    <w:rsid w:val="00074820"/>
    <w:rsid w:val="000B7AD0"/>
    <w:rsid w:val="000D4A2E"/>
    <w:rsid w:val="000E3FA1"/>
    <w:rsid w:val="000F0A18"/>
    <w:rsid w:val="000F0E3F"/>
    <w:rsid w:val="000F218C"/>
    <w:rsid w:val="00102B3F"/>
    <w:rsid w:val="00105ED7"/>
    <w:rsid w:val="00123162"/>
    <w:rsid w:val="00127AA7"/>
    <w:rsid w:val="00135195"/>
    <w:rsid w:val="001359EF"/>
    <w:rsid w:val="0014508B"/>
    <w:rsid w:val="00162752"/>
    <w:rsid w:val="001972CE"/>
    <w:rsid w:val="001A77DF"/>
    <w:rsid w:val="001D5F1D"/>
    <w:rsid w:val="001E1766"/>
    <w:rsid w:val="00205241"/>
    <w:rsid w:val="002200A0"/>
    <w:rsid w:val="002278BB"/>
    <w:rsid w:val="002333DD"/>
    <w:rsid w:val="00235B43"/>
    <w:rsid w:val="00240FCD"/>
    <w:rsid w:val="00264AA8"/>
    <w:rsid w:val="002B0A57"/>
    <w:rsid w:val="002B3E86"/>
    <w:rsid w:val="002E2E4E"/>
    <w:rsid w:val="002E7F92"/>
    <w:rsid w:val="00315FB2"/>
    <w:rsid w:val="00345843"/>
    <w:rsid w:val="00363457"/>
    <w:rsid w:val="0037726E"/>
    <w:rsid w:val="0038351E"/>
    <w:rsid w:val="00392CDC"/>
    <w:rsid w:val="003A23A6"/>
    <w:rsid w:val="003D1BC3"/>
    <w:rsid w:val="003D43BE"/>
    <w:rsid w:val="003E494A"/>
    <w:rsid w:val="003F42F6"/>
    <w:rsid w:val="00433A82"/>
    <w:rsid w:val="00434099"/>
    <w:rsid w:val="00457D8B"/>
    <w:rsid w:val="004D7795"/>
    <w:rsid w:val="00507967"/>
    <w:rsid w:val="00507E20"/>
    <w:rsid w:val="00535457"/>
    <w:rsid w:val="00542397"/>
    <w:rsid w:val="00543DDF"/>
    <w:rsid w:val="00585A49"/>
    <w:rsid w:val="00592FAE"/>
    <w:rsid w:val="005B0D05"/>
    <w:rsid w:val="005B28CE"/>
    <w:rsid w:val="005C1382"/>
    <w:rsid w:val="005C362F"/>
    <w:rsid w:val="005C3702"/>
    <w:rsid w:val="005F4CB2"/>
    <w:rsid w:val="006127CE"/>
    <w:rsid w:val="00642CA4"/>
    <w:rsid w:val="00690A1E"/>
    <w:rsid w:val="0069462A"/>
    <w:rsid w:val="006A3562"/>
    <w:rsid w:val="006A3F0D"/>
    <w:rsid w:val="006B07CD"/>
    <w:rsid w:val="006B4B25"/>
    <w:rsid w:val="006B7D4A"/>
    <w:rsid w:val="006F1D5A"/>
    <w:rsid w:val="007444DB"/>
    <w:rsid w:val="00787CE9"/>
    <w:rsid w:val="007A1FAF"/>
    <w:rsid w:val="007A34CE"/>
    <w:rsid w:val="007A4FE8"/>
    <w:rsid w:val="007A5BCE"/>
    <w:rsid w:val="007B23CE"/>
    <w:rsid w:val="007B6B66"/>
    <w:rsid w:val="007C6ECD"/>
    <w:rsid w:val="007D67F7"/>
    <w:rsid w:val="00802884"/>
    <w:rsid w:val="00811A82"/>
    <w:rsid w:val="00812148"/>
    <w:rsid w:val="00831637"/>
    <w:rsid w:val="0084195E"/>
    <w:rsid w:val="00867390"/>
    <w:rsid w:val="008A48E9"/>
    <w:rsid w:val="008B678E"/>
    <w:rsid w:val="008C0D2D"/>
    <w:rsid w:val="008C62A8"/>
    <w:rsid w:val="008E0401"/>
    <w:rsid w:val="008E7303"/>
    <w:rsid w:val="008F0FEB"/>
    <w:rsid w:val="00993B74"/>
    <w:rsid w:val="009D4262"/>
    <w:rsid w:val="009D5D9A"/>
    <w:rsid w:val="009F557F"/>
    <w:rsid w:val="00A11F12"/>
    <w:rsid w:val="00A275C8"/>
    <w:rsid w:val="00A32D29"/>
    <w:rsid w:val="00A82F4F"/>
    <w:rsid w:val="00A900D9"/>
    <w:rsid w:val="00AA31A4"/>
    <w:rsid w:val="00AC09AA"/>
    <w:rsid w:val="00AC3DA0"/>
    <w:rsid w:val="00AC615C"/>
    <w:rsid w:val="00AC7E43"/>
    <w:rsid w:val="00AD0F99"/>
    <w:rsid w:val="00B14270"/>
    <w:rsid w:val="00B15A0C"/>
    <w:rsid w:val="00B37242"/>
    <w:rsid w:val="00B4708B"/>
    <w:rsid w:val="00B4779F"/>
    <w:rsid w:val="00B5556E"/>
    <w:rsid w:val="00B63FB3"/>
    <w:rsid w:val="00B64378"/>
    <w:rsid w:val="00BA1392"/>
    <w:rsid w:val="00BB3CCD"/>
    <w:rsid w:val="00BF6792"/>
    <w:rsid w:val="00C02C74"/>
    <w:rsid w:val="00C151D2"/>
    <w:rsid w:val="00C26318"/>
    <w:rsid w:val="00C43CC9"/>
    <w:rsid w:val="00C515A1"/>
    <w:rsid w:val="00C549BD"/>
    <w:rsid w:val="00C55789"/>
    <w:rsid w:val="00C71D1E"/>
    <w:rsid w:val="00C75047"/>
    <w:rsid w:val="00C83660"/>
    <w:rsid w:val="00CC0908"/>
    <w:rsid w:val="00CE2470"/>
    <w:rsid w:val="00CF1417"/>
    <w:rsid w:val="00CF16EA"/>
    <w:rsid w:val="00D003E1"/>
    <w:rsid w:val="00D07C6B"/>
    <w:rsid w:val="00D104D5"/>
    <w:rsid w:val="00D229F9"/>
    <w:rsid w:val="00D2754B"/>
    <w:rsid w:val="00D34CCC"/>
    <w:rsid w:val="00D6489F"/>
    <w:rsid w:val="00D81677"/>
    <w:rsid w:val="00DA6708"/>
    <w:rsid w:val="00DD515A"/>
    <w:rsid w:val="00DE28AB"/>
    <w:rsid w:val="00DE5E0A"/>
    <w:rsid w:val="00E023E6"/>
    <w:rsid w:val="00E032F1"/>
    <w:rsid w:val="00E043BF"/>
    <w:rsid w:val="00E252D9"/>
    <w:rsid w:val="00E42BCD"/>
    <w:rsid w:val="00E452A7"/>
    <w:rsid w:val="00E51108"/>
    <w:rsid w:val="00E878AC"/>
    <w:rsid w:val="00E87EF8"/>
    <w:rsid w:val="00EA0C9A"/>
    <w:rsid w:val="00EA5040"/>
    <w:rsid w:val="00EA61F1"/>
    <w:rsid w:val="00EB499D"/>
    <w:rsid w:val="00EB5202"/>
    <w:rsid w:val="00ED5C41"/>
    <w:rsid w:val="00EE7B21"/>
    <w:rsid w:val="00F35C97"/>
    <w:rsid w:val="00F51952"/>
    <w:rsid w:val="00F61A19"/>
    <w:rsid w:val="00F735CE"/>
    <w:rsid w:val="00F817C5"/>
    <w:rsid w:val="00F84757"/>
    <w:rsid w:val="00FA6D79"/>
    <w:rsid w:val="00FB1F2C"/>
    <w:rsid w:val="00FD097A"/>
    <w:rsid w:val="00FD48FF"/>
    <w:rsid w:val="00FD5F7B"/>
    <w:rsid w:val="00FE117D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66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C6E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6ECD"/>
    <w:rPr>
      <w:noProof/>
    </w:rPr>
  </w:style>
  <w:style w:type="paragraph" w:styleId="Pieddepage">
    <w:name w:val="footer"/>
    <w:basedOn w:val="Normal"/>
    <w:link w:val="PieddepageCar"/>
    <w:uiPriority w:val="99"/>
    <w:semiHidden/>
    <w:unhideWhenUsed/>
    <w:rsid w:val="007C6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6EC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Evelyne</cp:lastModifiedBy>
  <cp:revision>5</cp:revision>
  <cp:lastPrinted>2013-02-13T07:55:00Z</cp:lastPrinted>
  <dcterms:created xsi:type="dcterms:W3CDTF">2013-02-13T07:43:00Z</dcterms:created>
  <dcterms:modified xsi:type="dcterms:W3CDTF">2013-02-13T07:55:00Z</dcterms:modified>
</cp:coreProperties>
</file>